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40683" w14:textId="77777777" w:rsidR="00DD07D1" w:rsidRDefault="00DD07D1" w:rsidP="00881226">
      <w:pPr>
        <w:spacing w:after="0"/>
        <w:jc w:val="both"/>
      </w:pPr>
      <w:r>
        <w:t>Majandus- ja Kommunikatsiooniministeeriumile</w:t>
      </w:r>
    </w:p>
    <w:p w14:paraId="512D023E" w14:textId="77777777" w:rsidR="006D37BC" w:rsidRDefault="006D37BC" w:rsidP="006D37BC">
      <w:pPr>
        <w:spacing w:after="0"/>
      </w:pPr>
      <w:r w:rsidRPr="006D37BC">
        <w:t>Suur-Ameerika 1</w:t>
      </w:r>
    </w:p>
    <w:p w14:paraId="61387ACD" w14:textId="29CDA483" w:rsidR="006D37BC" w:rsidRDefault="006D37BC" w:rsidP="006D37BC">
      <w:pPr>
        <w:spacing w:after="0"/>
      </w:pPr>
      <w:r w:rsidRPr="006D37BC">
        <w:t>10122 Tallinn</w:t>
      </w:r>
      <w:r w:rsidRPr="006D37BC">
        <w:t xml:space="preserve"> </w:t>
      </w:r>
    </w:p>
    <w:p w14:paraId="7851C3B4" w14:textId="41407796" w:rsidR="00DD07D1" w:rsidRDefault="00881226" w:rsidP="006D37BC">
      <w:pPr>
        <w:jc w:val="right"/>
      </w:pPr>
      <w:r>
        <w:t>(kuupäev digiallkirjas)</w:t>
      </w:r>
    </w:p>
    <w:p w14:paraId="73CDD409" w14:textId="77777777" w:rsidR="00DD07D1" w:rsidRPr="009E2454" w:rsidRDefault="00DD07D1" w:rsidP="00881226">
      <w:pPr>
        <w:jc w:val="both"/>
        <w:rPr>
          <w:b/>
          <w:bCs/>
        </w:rPr>
      </w:pPr>
      <w:r w:rsidRPr="009E2454">
        <w:rPr>
          <w:b/>
          <w:bCs/>
        </w:rPr>
        <w:t>Arvamuskiri: Laabi küla elanike vastuseis Harku karjääri laienemisele</w:t>
      </w:r>
    </w:p>
    <w:p w14:paraId="640C95B5" w14:textId="77777777" w:rsidR="006642D5" w:rsidRDefault="006642D5" w:rsidP="00881226">
      <w:pPr>
        <w:jc w:val="both"/>
      </w:pPr>
    </w:p>
    <w:p w14:paraId="1F7F7323" w14:textId="7E3F0A77" w:rsidR="00DD07D1" w:rsidRPr="009E2454" w:rsidRDefault="00DD07D1" w:rsidP="00881226">
      <w:pPr>
        <w:jc w:val="both"/>
      </w:pPr>
      <w:r w:rsidRPr="009E2454">
        <w:t>Austatud Majandus- ja Kommunikatsiooniministeerium</w:t>
      </w:r>
    </w:p>
    <w:p w14:paraId="7770C1A8" w14:textId="77777777" w:rsidR="00DD07D1" w:rsidRDefault="00DD07D1" w:rsidP="00881226">
      <w:pPr>
        <w:jc w:val="both"/>
      </w:pPr>
    </w:p>
    <w:p w14:paraId="3BC22FDC" w14:textId="37AFAA28" w:rsidR="00DD07D1" w:rsidRDefault="00DD07D1" w:rsidP="00881226">
      <w:pPr>
        <w:jc w:val="both"/>
      </w:pPr>
      <w:r>
        <w:t>Meie, Laabi küla elanikud Harku vallas, soovime avaldada oma sügavat muret ja vastuseisu Harku karjääri plaanitavale laienemisele meie küla piiridesse</w:t>
      </w:r>
      <w:r w:rsidR="007E3FDD">
        <w:t xml:space="preserve"> katastriüksustele </w:t>
      </w:r>
      <w:r w:rsidR="003176F3" w:rsidRPr="003176F3">
        <w:t>19801:002:0981</w:t>
      </w:r>
      <w:r w:rsidR="003176F3">
        <w:t xml:space="preserve">, </w:t>
      </w:r>
      <w:r w:rsidR="00F8323D" w:rsidRPr="00F8323D">
        <w:t>19801:002:0939</w:t>
      </w:r>
      <w:r w:rsidR="00F8323D">
        <w:t xml:space="preserve">, </w:t>
      </w:r>
      <w:r w:rsidR="00F8323D" w:rsidRPr="00F8323D">
        <w:t>19801:002:0938</w:t>
      </w:r>
      <w:r w:rsidR="00F8323D">
        <w:t xml:space="preserve"> ja </w:t>
      </w:r>
      <w:r w:rsidR="000478CE" w:rsidRPr="000478CE">
        <w:t>19801:001:3282</w:t>
      </w:r>
      <w:r>
        <w:t>. Oleme veendunud, et selline areng süvendaks oluliselt juba olemasolevaid probleeme ning tooks kaasa uusi, mis mõjutaksid meie elukeskkonda</w:t>
      </w:r>
      <w:r w:rsidR="002A33A8">
        <w:t>, tervist</w:t>
      </w:r>
      <w:r w:rsidR="00D65EEE">
        <w:t>, piirkonna üldist arengut</w:t>
      </w:r>
      <w:r>
        <w:t xml:space="preserve"> ja </w:t>
      </w:r>
      <w:r w:rsidR="002A33A8">
        <w:t xml:space="preserve">loodust </w:t>
      </w:r>
      <w:r>
        <w:t>negatiivselt.</w:t>
      </w:r>
    </w:p>
    <w:p w14:paraId="1C77E685" w14:textId="4E0EFCCC" w:rsidR="005D2C37" w:rsidRDefault="00E1470A" w:rsidP="00881226">
      <w:pPr>
        <w:jc w:val="both"/>
      </w:pPr>
      <w:r>
        <w:t xml:space="preserve">Läbi aastate on </w:t>
      </w:r>
      <w:r w:rsidR="00DD1C9B">
        <w:t>ka</w:t>
      </w:r>
      <w:r w:rsidR="002C38AA">
        <w:t xml:space="preserve"> ümbruskonnas olevad</w:t>
      </w:r>
      <w:r w:rsidR="001A3195">
        <w:t xml:space="preserve"> </w:t>
      </w:r>
      <w:r w:rsidR="002C38AA">
        <w:t>kogukonnad</w:t>
      </w:r>
      <w:r w:rsidR="00DD1C9B">
        <w:t xml:space="preserve"> </w:t>
      </w:r>
      <w:r w:rsidR="001A3195">
        <w:t>(</w:t>
      </w:r>
      <w:r w:rsidR="000C4CB5">
        <w:t>Vatsla küla</w:t>
      </w:r>
      <w:r>
        <w:t>, Sõrve, Harku asula</w:t>
      </w:r>
      <w:r w:rsidR="001A3195">
        <w:t xml:space="preserve">, </w:t>
      </w:r>
      <w:r w:rsidR="000C4CB5">
        <w:t>Sau</w:t>
      </w:r>
      <w:r>
        <w:t>e</w:t>
      </w:r>
      <w:r w:rsidR="000C4CB5">
        <w:t xml:space="preserve"> valla </w:t>
      </w:r>
      <w:r w:rsidR="001A3195">
        <w:t xml:space="preserve">jm) </w:t>
      </w:r>
      <w:r w:rsidR="000C4CB5">
        <w:t xml:space="preserve">inimesed </w:t>
      </w:r>
      <w:r w:rsidR="00DD1C9B">
        <w:t>esitanud kaebusi olemasoleva Harku karjääri tegevuse kohta</w:t>
      </w:r>
      <w:r w:rsidR="00785E26">
        <w:t xml:space="preserve">. </w:t>
      </w:r>
      <w:r w:rsidR="00933207">
        <w:t>Midagi muutunud ei ole ja Harku karjäär</w:t>
      </w:r>
      <w:r w:rsidR="004B4C39">
        <w:t>i poolt tekitatud probleemid süvenevad</w:t>
      </w:r>
      <w:r w:rsidR="00F262DA">
        <w:t>.</w:t>
      </w:r>
    </w:p>
    <w:p w14:paraId="42C57DB6" w14:textId="3CE1F353" w:rsidR="00D208C4" w:rsidRDefault="00D208C4" w:rsidP="00881226">
      <w:pPr>
        <w:jc w:val="both"/>
      </w:pPr>
      <w:r>
        <w:t xml:space="preserve">Laabi küla </w:t>
      </w:r>
      <w:r w:rsidR="00DD33E7">
        <w:t xml:space="preserve">elanike </w:t>
      </w:r>
      <w:r>
        <w:t xml:space="preserve">muredest </w:t>
      </w:r>
      <w:r w:rsidR="00DD33E7">
        <w:t xml:space="preserve">seoses karjääriga </w:t>
      </w:r>
      <w:r>
        <w:t xml:space="preserve">saab lugeda juba </w:t>
      </w:r>
      <w:r w:rsidR="00DD33E7">
        <w:t xml:space="preserve">2017.a.-l avaldatud artiklist: </w:t>
      </w:r>
      <w:hyperlink r:id="rId4" w:history="1">
        <w:r w:rsidR="00DD33E7" w:rsidRPr="001351A0">
          <w:rPr>
            <w:rStyle w:val="Hyperlink"/>
          </w:rPr>
          <w:t>https://dea.digar.ee/?a=d&amp;d=harjuelu20170616.2.6.3&amp;e=-------et-25--1--txt-txIN%7ctxTI%7ctxAU%7ctxTA-------------</w:t>
        </w:r>
      </w:hyperlink>
    </w:p>
    <w:p w14:paraId="20246858" w14:textId="77777777" w:rsidR="00DD07D1" w:rsidRPr="009E2454" w:rsidRDefault="00DD07D1" w:rsidP="00881226">
      <w:pPr>
        <w:jc w:val="both"/>
        <w:rPr>
          <w:b/>
          <w:bCs/>
        </w:rPr>
      </w:pPr>
      <w:r w:rsidRPr="009E2454">
        <w:rPr>
          <w:b/>
          <w:bCs/>
        </w:rPr>
        <w:t>1. Olemasoleva karjääri mõjud</w:t>
      </w:r>
    </w:p>
    <w:p w14:paraId="01753C01" w14:textId="77777777" w:rsidR="00DD07D1" w:rsidRDefault="00DD07D1" w:rsidP="00881226">
      <w:pPr>
        <w:jc w:val="both"/>
      </w:pPr>
      <w:r>
        <w:t>Juba praegu põhjustab Harku karjäär meie kogukonnale mitmeid probleeme:</w:t>
      </w:r>
    </w:p>
    <w:p w14:paraId="4B2714A5" w14:textId="2205A453" w:rsidR="00DD07D1" w:rsidRDefault="00DD07D1" w:rsidP="00881226">
      <w:pPr>
        <w:jc w:val="both"/>
      </w:pPr>
      <w:r>
        <w:t xml:space="preserve">Tolm ja müra: Kaevandustegevusest leviv tolm </w:t>
      </w:r>
      <w:r w:rsidR="00F262DA">
        <w:t>levib küla peale</w:t>
      </w:r>
      <w:r>
        <w:t>, mõjutades õhukvaliteeti ja elanike tervist</w:t>
      </w:r>
      <w:r w:rsidR="00F262DA">
        <w:t xml:space="preserve"> ning </w:t>
      </w:r>
      <w:r w:rsidR="00CD6EBD">
        <w:t>katab kõik ühtlase kihina ka siseruumides</w:t>
      </w:r>
      <w:r>
        <w:t>. Müra, eriti lõhkamiste ajal, häirib igapäevaelu</w:t>
      </w:r>
      <w:r w:rsidR="00C33615">
        <w:t>.</w:t>
      </w:r>
      <w:r w:rsidR="00C731DD">
        <w:t xml:space="preserve"> </w:t>
      </w:r>
    </w:p>
    <w:p w14:paraId="51C7046E" w14:textId="3A6517F0" w:rsidR="00DD07D1" w:rsidRDefault="00DD07D1" w:rsidP="00881226">
      <w:pPr>
        <w:jc w:val="both"/>
      </w:pPr>
      <w:r>
        <w:t xml:space="preserve">Lõhkamised: Regulaarsete lõhkamiste tagajärjel vappuvad majad, mis </w:t>
      </w:r>
      <w:r w:rsidR="00C33615">
        <w:t>p</w:t>
      </w:r>
      <w:r>
        <w:t>õhjusta</w:t>
      </w:r>
      <w:r w:rsidR="00C33615">
        <w:t>b</w:t>
      </w:r>
      <w:r>
        <w:t xml:space="preserve"> struktuurseid kahjustusi</w:t>
      </w:r>
      <w:r w:rsidR="00C33615">
        <w:t xml:space="preserve"> ja </w:t>
      </w:r>
      <w:r>
        <w:t xml:space="preserve"> </w:t>
      </w:r>
      <w:r w:rsidR="003C3474" w:rsidRPr="003C3474">
        <w:t>tekitab majade konstruktsioonidesse mõrasid ning lõhub kiviseinu nii, et seintest kivide vahelt sideaine välja tuleb.</w:t>
      </w:r>
    </w:p>
    <w:p w14:paraId="721167D4" w14:textId="09FE468F" w:rsidR="00DD07D1" w:rsidRDefault="00DD07D1" w:rsidP="00881226">
      <w:pPr>
        <w:jc w:val="both"/>
      </w:pPr>
      <w:r>
        <w:t xml:space="preserve">Teede kahjustused: Rasketehnika liikumine on kahjustanud </w:t>
      </w:r>
      <w:r w:rsidR="00C731DD">
        <w:t>Tammi teed</w:t>
      </w:r>
      <w:r>
        <w:t xml:space="preserve">, muutes </w:t>
      </w:r>
      <w:r w:rsidR="00C731DD">
        <w:t xml:space="preserve">selle </w:t>
      </w:r>
      <w:r>
        <w:t>ohtlikuks ja raskesti läbitavaks.</w:t>
      </w:r>
      <w:r w:rsidR="00C731DD">
        <w:t xml:space="preserve"> </w:t>
      </w:r>
      <w:r w:rsidR="001515BE">
        <w:t xml:space="preserve">Harku karjäär ei paranda teed vaid veab sinna peent tolmu moodi </w:t>
      </w:r>
      <w:r w:rsidR="0036363A">
        <w:t xml:space="preserve">materjali, mis muutub vihmaga </w:t>
      </w:r>
      <w:r w:rsidR="009163CA" w:rsidRPr="009163CA">
        <w:t xml:space="preserve">suurte aukudega </w:t>
      </w:r>
      <w:r w:rsidR="0036363A">
        <w:t>mülkaks</w:t>
      </w:r>
      <w:r w:rsidR="00AE6396">
        <w:t>. Kirja kirjutaja on ühe oma auto seal nii lõhkunud, et see tuli maha kanda</w:t>
      </w:r>
      <w:r w:rsidR="00ED178A">
        <w:t>. Kohutav tee olukord on kestnud aastakümneid</w:t>
      </w:r>
      <w:r w:rsidR="00B56222">
        <w:t xml:space="preserve"> ja mitte midagi muutunud ei ole. </w:t>
      </w:r>
      <w:r w:rsidR="00430DDC">
        <w:t xml:space="preserve">Lisaks kuiva ajaga </w:t>
      </w:r>
      <w:r w:rsidR="00125DB6">
        <w:t>tolmab tee kohutavalt lisaks karjäärile.</w:t>
      </w:r>
    </w:p>
    <w:p w14:paraId="5D749252" w14:textId="43913BF4" w:rsidR="00DD07D1" w:rsidRDefault="00DD07D1" w:rsidP="00881226">
      <w:pPr>
        <w:jc w:val="both"/>
      </w:pPr>
      <w:r>
        <w:lastRenderedPageBreak/>
        <w:t>Joogivee kvaliteet: Mitme</w:t>
      </w:r>
      <w:r w:rsidR="003F07D8">
        <w:t xml:space="preserve">te </w:t>
      </w:r>
      <w:r>
        <w:t xml:space="preserve"> kaevud</w:t>
      </w:r>
      <w:r w:rsidR="003F07D8">
        <w:t>e vesi</w:t>
      </w:r>
      <w:r>
        <w:t xml:space="preserve"> on muutunud joogikõlbmatuks, mis viitab võimalikele põhjavee reostustele või taseme langusele.</w:t>
      </w:r>
      <w:r w:rsidR="003F07D8">
        <w:t xml:space="preserve"> Vesi on lihtsalt hall ja isegi filtrisüsteem ei aita.</w:t>
      </w:r>
      <w:r w:rsidR="00276675">
        <w:t xml:space="preserve"> Lisaks on suvel vett vähe. </w:t>
      </w:r>
      <w:r w:rsidR="00574957">
        <w:t>Kirjadele vee kvaliteedi osas Harku karjäär ei reageeri.</w:t>
      </w:r>
    </w:p>
    <w:p w14:paraId="0C42313E" w14:textId="77777777" w:rsidR="00DD07D1" w:rsidRPr="00754647" w:rsidRDefault="00DD07D1" w:rsidP="00881226">
      <w:pPr>
        <w:jc w:val="both"/>
        <w:rPr>
          <w:b/>
          <w:bCs/>
        </w:rPr>
      </w:pPr>
      <w:r w:rsidRPr="00754647">
        <w:rPr>
          <w:b/>
          <w:bCs/>
        </w:rPr>
        <w:t>2. Karjääri laienemisega kaasnevad riskid</w:t>
      </w:r>
    </w:p>
    <w:p w14:paraId="431A2E37" w14:textId="47408FB5" w:rsidR="00DD07D1" w:rsidRDefault="00DD07D1" w:rsidP="00881226">
      <w:pPr>
        <w:jc w:val="both"/>
      </w:pPr>
      <w:r>
        <w:t xml:space="preserve">Karjääri laienemine Laabi külla </w:t>
      </w:r>
      <w:r w:rsidR="0082356E">
        <w:t xml:space="preserve">võimendaks ja pikendaks probleeme </w:t>
      </w:r>
      <w:r w:rsidR="00764F29">
        <w:t>veelgi</w:t>
      </w:r>
      <w:r>
        <w:t>:</w:t>
      </w:r>
    </w:p>
    <w:p w14:paraId="68762673" w14:textId="37758758" w:rsidR="00DD07D1" w:rsidRDefault="00DD07D1" w:rsidP="00881226">
      <w:pPr>
        <w:jc w:val="both"/>
      </w:pPr>
      <w:r>
        <w:t>Kinnisvara väärtuse langus: Karjääri lähedus elamualadele vähendab kinnisvara turuväärtust, mõjutades elanike majanduslikku heaolu.</w:t>
      </w:r>
      <w:r w:rsidR="00E70BC7">
        <w:t xml:space="preserve"> </w:t>
      </w:r>
      <w:r w:rsidR="00DC2269">
        <w:t xml:space="preserve">Kuna üks planeeritav ala </w:t>
      </w:r>
      <w:r w:rsidR="007E4D97">
        <w:t>piirneb kohe elamumaaga, siis sealse omaniku maa</w:t>
      </w:r>
      <w:r w:rsidR="00D801EA">
        <w:t xml:space="preserve">, mis on </w:t>
      </w:r>
      <w:r w:rsidR="007E4D97">
        <w:t xml:space="preserve"> ligi 4 ha</w:t>
      </w:r>
      <w:r w:rsidR="00D801EA">
        <w:t>,</w:t>
      </w:r>
      <w:r w:rsidR="007E4D97">
        <w:t xml:space="preserve"> kaotaks kogu oma väärtuse (Kadaja </w:t>
      </w:r>
      <w:r w:rsidR="00D801EA">
        <w:t xml:space="preserve">tee 8 ja 9). </w:t>
      </w:r>
      <w:r w:rsidR="00047657">
        <w:t>Ka järgmise kinnistu</w:t>
      </w:r>
      <w:r w:rsidR="00086520">
        <w:t xml:space="preserve"> Kadaja tee 6, mis jääks </w:t>
      </w:r>
      <w:r w:rsidR="001F06F2">
        <w:t xml:space="preserve">planeeritavas karjäärist natuke üle 100 m kaugusele, </w:t>
      </w:r>
      <w:r w:rsidR="00047657">
        <w:t>väärtus väheneks tunduvalt jne.</w:t>
      </w:r>
    </w:p>
    <w:p w14:paraId="43BC4F82" w14:textId="5EE357BC" w:rsidR="00CB7D8A" w:rsidRDefault="00CB7D8A" w:rsidP="00881226">
      <w:pPr>
        <w:jc w:val="both"/>
      </w:pPr>
      <w:r>
        <w:t>Siin kaardil on näha Harku VII uuringuruum</w:t>
      </w:r>
      <w:r w:rsidR="00522051">
        <w:t>. Lähim elamumaa katastriüksus</w:t>
      </w:r>
      <w:r w:rsidR="004A3F90">
        <w:t xml:space="preserve"> </w:t>
      </w:r>
      <w:r w:rsidR="007E2712">
        <w:t>(</w:t>
      </w:r>
      <w:r w:rsidR="004A3F90" w:rsidRPr="004A3F90">
        <w:t>19801:001:4258</w:t>
      </w:r>
      <w:r w:rsidR="007E2712">
        <w:t>)</w:t>
      </w:r>
      <w:r w:rsidR="004A3F90">
        <w:t xml:space="preserve"> </w:t>
      </w:r>
      <w:r w:rsidR="00522051">
        <w:t xml:space="preserve"> on sealt </w:t>
      </w:r>
      <w:r w:rsidR="00A25F77">
        <w:t>14 m kaugusel, järgmine</w:t>
      </w:r>
      <w:r w:rsidR="007E2712">
        <w:t xml:space="preserve"> </w:t>
      </w:r>
      <w:r w:rsidR="00A25F77">
        <w:t xml:space="preserve"> </w:t>
      </w:r>
      <w:r w:rsidR="007E2712">
        <w:t>(</w:t>
      </w:r>
      <w:r w:rsidR="007E2712" w:rsidRPr="007E2712">
        <w:t>19801:002:0673</w:t>
      </w:r>
      <w:r w:rsidR="007E2712">
        <w:t xml:space="preserve">) </w:t>
      </w:r>
      <w:r w:rsidR="00A25F77">
        <w:t>105 m kaugusel</w:t>
      </w:r>
      <w:r w:rsidR="00393A3F">
        <w:t>, kanalad kohe kõrval</w:t>
      </w:r>
      <w:r w:rsidR="00A25F77">
        <w:t>.</w:t>
      </w:r>
      <w:r w:rsidR="00B20D59">
        <w:t xml:space="preserve"> Ülejäänud </w:t>
      </w:r>
      <w:r w:rsidR="003E063A">
        <w:t>elamud jäävad u 200-400 m kaugusele</w:t>
      </w:r>
      <w:r w:rsidR="00F42485">
        <w:t xml:space="preserve"> (punased täpid)</w:t>
      </w:r>
      <w:r w:rsidR="003E063A">
        <w:t>.</w:t>
      </w:r>
      <w:r w:rsidR="00F64FB1">
        <w:t xml:space="preserve"> </w:t>
      </w:r>
    </w:p>
    <w:p w14:paraId="71B58490" w14:textId="69214EAA" w:rsidR="00CB7D8A" w:rsidRDefault="00F42485" w:rsidP="00881226">
      <w:pPr>
        <w:jc w:val="both"/>
      </w:pPr>
      <w:r w:rsidRPr="00F42485">
        <w:drawing>
          <wp:inline distT="0" distB="0" distL="0" distR="0" wp14:anchorId="3DD3C0D3" wp14:editId="43F5C289">
            <wp:extent cx="5760720" cy="5104130"/>
            <wp:effectExtent l="0" t="0" r="0" b="1270"/>
            <wp:docPr id="1198315939" name="Picture 1" descr="A map of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15939" name="Picture 1" descr="A map of a field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DDB3B" w14:textId="0AAE3B88" w:rsidR="00DD07D1" w:rsidRDefault="00DD07D1" w:rsidP="00881226">
      <w:pPr>
        <w:jc w:val="both"/>
      </w:pPr>
      <w:r>
        <w:lastRenderedPageBreak/>
        <w:t xml:space="preserve">Elukeskkonna halvenemine: Suurenev tolm, müra ja liikluskoormus halvendavad elukvaliteeti </w:t>
      </w:r>
      <w:r w:rsidR="00ED2CA4">
        <w:t>ja elukeskkonda tunduvalt</w:t>
      </w:r>
      <w:r w:rsidR="009F004B">
        <w:t xml:space="preserve"> ehk tõenäoliselt ei ole seal enam võimalik elada</w:t>
      </w:r>
      <w:r w:rsidR="00673540">
        <w:t>, kui karjäär on üle Tammi tee ja ka Laabi külla tuleks.</w:t>
      </w:r>
    </w:p>
    <w:p w14:paraId="0642A9F3" w14:textId="3CFCD897" w:rsidR="00DD07D1" w:rsidRDefault="00DD07D1" w:rsidP="00881226">
      <w:pPr>
        <w:jc w:val="both"/>
      </w:pPr>
      <w:r>
        <w:t xml:space="preserve">Keskkonnamõjud: Laienemine </w:t>
      </w:r>
      <w:r w:rsidR="00704D1D">
        <w:t>kahjustab</w:t>
      </w:r>
      <w:r>
        <w:t xml:space="preserve"> kohalikke ökosüsteeme, sealhulgas kaitsealuseid liike</w:t>
      </w:r>
      <w:r w:rsidR="00697A23">
        <w:t xml:space="preserve"> (näiteks sookured)</w:t>
      </w:r>
      <w:r>
        <w:t xml:space="preserve"> ja looduslikke elupaiku.</w:t>
      </w:r>
      <w:r w:rsidR="00E87E94">
        <w:t xml:space="preserve"> Antud piirkonnas on Natura</w:t>
      </w:r>
      <w:r w:rsidR="00D137C9">
        <w:t xml:space="preserve"> 2000 elupaigad ja alvarid</w:t>
      </w:r>
      <w:r w:rsidR="005E2AC8">
        <w:t xml:space="preserve"> (heleroheline)</w:t>
      </w:r>
      <w:r w:rsidR="003243A8">
        <w:t>. Lisaks on seal pärandkultuuri kiviajad ja muistne talukoht</w:t>
      </w:r>
      <w:r w:rsidR="00AB11EA">
        <w:t xml:space="preserve"> (EELIS).</w:t>
      </w:r>
    </w:p>
    <w:p w14:paraId="10200C97" w14:textId="4013416C" w:rsidR="00D137C9" w:rsidRDefault="00D137C9" w:rsidP="00881226">
      <w:pPr>
        <w:jc w:val="both"/>
      </w:pPr>
      <w:r>
        <w:rPr>
          <w:noProof/>
        </w:rPr>
        <w:drawing>
          <wp:inline distT="0" distB="0" distL="0" distR="0" wp14:anchorId="0901BB7A" wp14:editId="74129F4D">
            <wp:extent cx="4846320" cy="3599310"/>
            <wp:effectExtent l="0" t="0" r="0" b="1270"/>
            <wp:docPr id="15123139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575" cy="360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9B4579" w14:textId="58A6032E" w:rsidR="003F2EEB" w:rsidRDefault="003F2EEB" w:rsidP="00881226">
      <w:pPr>
        <w:jc w:val="both"/>
      </w:pPr>
      <w:r>
        <w:rPr>
          <w:noProof/>
        </w:rPr>
        <w:drawing>
          <wp:inline distT="0" distB="0" distL="0" distR="0" wp14:anchorId="691BDBB7" wp14:editId="50ABABC8">
            <wp:extent cx="3680460" cy="3427455"/>
            <wp:effectExtent l="0" t="0" r="0" b="1905"/>
            <wp:docPr id="5891207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754" cy="3460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216867" w14:textId="49C1F2C9" w:rsidR="00234A4E" w:rsidRDefault="00234A4E" w:rsidP="00881226">
      <w:pPr>
        <w:jc w:val="both"/>
      </w:pPr>
      <w:r>
        <w:lastRenderedPageBreak/>
        <w:t>Uue karjääri rajamine</w:t>
      </w:r>
      <w:r w:rsidR="006B5C6C">
        <w:t xml:space="preserve"> rikuks suure ala elamiseks </w:t>
      </w:r>
      <w:r w:rsidR="006C3A61">
        <w:t>mõeldud maad</w:t>
      </w:r>
      <w:r w:rsidR="00A12698">
        <w:t xml:space="preserve"> ja ümbruskonda</w:t>
      </w:r>
      <w:r w:rsidR="001679D6">
        <w:t xml:space="preserve">, kus </w:t>
      </w:r>
      <w:r w:rsidR="00C078CB">
        <w:t>võiks olla hajaasustus</w:t>
      </w:r>
      <w:r w:rsidR="001679D6">
        <w:t xml:space="preserve"> või </w:t>
      </w:r>
      <w:r w:rsidR="004277F3">
        <w:t>ettevõtlus. Kuna mahajäetud karjääri alasid ei taastata</w:t>
      </w:r>
      <w:r w:rsidR="004C03CC">
        <w:t>, siis taastamata tühermaa ainult suureneks</w:t>
      </w:r>
      <w:r w:rsidR="00FD2948">
        <w:t xml:space="preserve"> ja elu kaoks sealt.</w:t>
      </w:r>
      <w:r w:rsidR="009B6530">
        <w:t xml:space="preserve"> Lisaks on planeeritavale karjäärile väga ligidal kanalad </w:t>
      </w:r>
      <w:r w:rsidR="009C0A57">
        <w:t xml:space="preserve">(planeeritavast alast </w:t>
      </w:r>
      <w:r w:rsidR="00B97FD9">
        <w:t xml:space="preserve">u 40 m) </w:t>
      </w:r>
      <w:r w:rsidR="00AD6179">
        <w:t>ja lõhkamistega hukkub palju kanu seoses paanikaga.</w:t>
      </w:r>
      <w:r w:rsidR="009C0A57">
        <w:t xml:space="preserve"> </w:t>
      </w:r>
    </w:p>
    <w:p w14:paraId="5A0B2976" w14:textId="1A5BE9FA" w:rsidR="007240A5" w:rsidRDefault="00BF58B6" w:rsidP="00881226">
      <w:pPr>
        <w:jc w:val="both"/>
      </w:pPr>
      <w:r>
        <w:t xml:space="preserve">Vatsla küla elanikud on oma </w:t>
      </w:r>
      <w:r w:rsidR="003C4E93">
        <w:t xml:space="preserve">pöördumises ministeeriumile kirjutanud, et </w:t>
      </w:r>
      <w:r w:rsidR="003C4E93" w:rsidRPr="003C4E93">
        <w:rPr>
          <w:i/>
          <w:iCs/>
        </w:rPr>
        <w:t>juhul kui kaevandamiseks luba siiski väljastatakse</w:t>
      </w:r>
      <w:r w:rsidR="00CF7C8E">
        <w:rPr>
          <w:i/>
          <w:iCs/>
        </w:rPr>
        <w:t>,</w:t>
      </w:r>
      <w:r w:rsidR="003C4E93" w:rsidRPr="003C4E93">
        <w:rPr>
          <w:i/>
          <w:iCs/>
        </w:rPr>
        <w:t xml:space="preserve"> nõuame Keskkonnaametilt vastutuse</w:t>
      </w:r>
      <w:r w:rsidR="003C4E93">
        <w:rPr>
          <w:i/>
          <w:iCs/>
        </w:rPr>
        <w:t xml:space="preserve"> </w:t>
      </w:r>
      <w:r w:rsidR="003C4E93" w:rsidRPr="003C4E93">
        <w:rPr>
          <w:i/>
          <w:iCs/>
        </w:rPr>
        <w:t>võtmist elu- ja looduskeskkonna säilitamise ja taastamise osas, mis on ühtlasi ka ameti</w:t>
      </w:r>
      <w:r w:rsidR="003C4E93">
        <w:rPr>
          <w:i/>
          <w:iCs/>
        </w:rPr>
        <w:t xml:space="preserve"> </w:t>
      </w:r>
      <w:r w:rsidR="003C4E93" w:rsidRPr="003C4E93">
        <w:rPr>
          <w:i/>
          <w:iCs/>
        </w:rPr>
        <w:t>missiooniks. Nimelt nõuame Harku Karjäärile kohustuslikuks määramist, et enne uues</w:t>
      </w:r>
      <w:r w:rsidR="003C4E93">
        <w:rPr>
          <w:i/>
          <w:iCs/>
        </w:rPr>
        <w:t xml:space="preserve"> </w:t>
      </w:r>
      <w:r w:rsidR="003C4E93" w:rsidRPr="003C4E93">
        <w:rPr>
          <w:i/>
          <w:iCs/>
        </w:rPr>
        <w:t>piirkonnas kaevandustööde alustamist tuleb ammendavalt kaevandada olemasolevast</w:t>
      </w:r>
      <w:r w:rsidR="003C4E93">
        <w:rPr>
          <w:i/>
          <w:iCs/>
        </w:rPr>
        <w:t xml:space="preserve"> </w:t>
      </w:r>
      <w:r w:rsidR="003C4E93" w:rsidRPr="003C4E93">
        <w:rPr>
          <w:i/>
          <w:iCs/>
        </w:rPr>
        <w:t>maardlast, kuni kõik varud on lõppenud ning enne uues piirkonnas kaevandamise alustamis</w:t>
      </w:r>
      <w:r w:rsidR="000E21C5">
        <w:rPr>
          <w:i/>
          <w:iCs/>
        </w:rPr>
        <w:t xml:space="preserve"> </w:t>
      </w:r>
      <w:r w:rsidR="003C4E93" w:rsidRPr="003C4E93">
        <w:rPr>
          <w:i/>
          <w:iCs/>
        </w:rPr>
        <w:t>tuleb heakorrastada ning taastada olemasolev karjäär, et piirkonna elanikel oleks</w:t>
      </w:r>
      <w:r w:rsidR="003C4E93">
        <w:rPr>
          <w:i/>
          <w:iCs/>
        </w:rPr>
        <w:t xml:space="preserve"> </w:t>
      </w:r>
      <w:r w:rsidR="003C4E93" w:rsidRPr="003C4E93">
        <w:rPr>
          <w:i/>
          <w:iCs/>
        </w:rPr>
        <w:t>elamisväärsem keskkond ning inimestel usku ja kindlust, et Harku Karjäär on võimeline</w:t>
      </w:r>
      <w:r w:rsidR="000E21C5">
        <w:rPr>
          <w:i/>
          <w:iCs/>
        </w:rPr>
        <w:t xml:space="preserve"> </w:t>
      </w:r>
      <w:r w:rsidR="003C4E93" w:rsidRPr="003C4E93">
        <w:rPr>
          <w:i/>
          <w:iCs/>
        </w:rPr>
        <w:t>tagama jagatavate lubaduste täitmist ka uue taotletava ala osas. See tingimus kanda sisse</w:t>
      </w:r>
      <w:r w:rsidR="003C4E93">
        <w:rPr>
          <w:i/>
          <w:iCs/>
        </w:rPr>
        <w:t xml:space="preserve"> </w:t>
      </w:r>
      <w:r w:rsidR="003C4E93" w:rsidRPr="0074596D">
        <w:rPr>
          <w:i/>
          <w:iCs/>
        </w:rPr>
        <w:t>KMHsse koos konkreetse taastamiskava ja vastavate tähtaegadega</w:t>
      </w:r>
      <w:r w:rsidR="0074596D">
        <w:t>.</w:t>
      </w:r>
    </w:p>
    <w:p w14:paraId="37136A2B" w14:textId="6528D1DD" w:rsidR="006642D5" w:rsidRDefault="0074596D" w:rsidP="00881226">
      <w:pPr>
        <w:jc w:val="both"/>
      </w:pPr>
      <w:r>
        <w:t xml:space="preserve">Ka Laabi küla sooviks, et enne kaevandataks vanad alad tühjaks ja taastatakse </w:t>
      </w:r>
      <w:r w:rsidR="007F7AAE">
        <w:t>need, kui hakatakse uusi alasid kaevandama.</w:t>
      </w:r>
      <w:r w:rsidR="0034335E">
        <w:t xml:space="preserve"> Lisaks on olemasoleval karjääril veel suur maa-ala kaevandamata praeguses asukohas. Puud on küll juba maha võetud ja </w:t>
      </w:r>
      <w:r w:rsidR="00D87ED5">
        <w:t>tehtud ettevalmistused kaevandamiseks</w:t>
      </w:r>
      <w:r w:rsidR="00BC6626">
        <w:t>.</w:t>
      </w:r>
      <w:r w:rsidR="00BE3381">
        <w:t xml:space="preserve"> Lisaks on laiendamiseks ruumi kuni </w:t>
      </w:r>
      <w:r w:rsidR="009C0C8B">
        <w:t>Harku teeni.</w:t>
      </w:r>
    </w:p>
    <w:p w14:paraId="4EFF79E1" w14:textId="0A66AA40" w:rsidR="00BC6626" w:rsidRDefault="00BC6626" w:rsidP="00881226">
      <w:pPr>
        <w:jc w:val="both"/>
      </w:pPr>
      <w:r>
        <w:rPr>
          <w:noProof/>
        </w:rPr>
        <w:drawing>
          <wp:inline distT="0" distB="0" distL="0" distR="0" wp14:anchorId="6F1FC576" wp14:editId="650D38B7">
            <wp:extent cx="5753100" cy="4380812"/>
            <wp:effectExtent l="0" t="0" r="0" b="1270"/>
            <wp:docPr id="1241618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75" cy="4398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83BDB3" w14:textId="70929566" w:rsidR="0041014C" w:rsidRDefault="00100315" w:rsidP="00881226">
      <w:pPr>
        <w:jc w:val="both"/>
      </w:pPr>
      <w:r>
        <w:lastRenderedPageBreak/>
        <w:t xml:space="preserve">Ka vana </w:t>
      </w:r>
      <w:r w:rsidR="008F3B8D">
        <w:t xml:space="preserve">Harku vallas </w:t>
      </w:r>
      <w:r>
        <w:t xml:space="preserve">aastakümneid tühermaana seisnud karjääripõhi võiks olla </w:t>
      </w:r>
      <w:r w:rsidR="008917B3">
        <w:t>üks võimalus kaevandamiseks</w:t>
      </w:r>
      <w:r w:rsidR="001B2300">
        <w:t xml:space="preserve">, sest </w:t>
      </w:r>
      <w:r w:rsidR="008A7726">
        <w:t>seal ei ole asustust ja lubjakivi on seal veel küll</w:t>
      </w:r>
      <w:r w:rsidR="00EB71F1">
        <w:t>.</w:t>
      </w:r>
      <w:r w:rsidR="008F3B8D">
        <w:t xml:space="preserve"> Muidugi </w:t>
      </w:r>
      <w:r w:rsidR="00687564">
        <w:t xml:space="preserve">võiks karjääripõhja kaevandamine toimuda </w:t>
      </w:r>
      <w:r w:rsidR="008F3B8D">
        <w:t>külast vähemalt 500 m kauguse</w:t>
      </w:r>
      <w:r w:rsidR="00687564">
        <w:t xml:space="preserve">l. Omandiküsimused ja töö tegija leidja ei tohiks olla ettekääne, et mitte tühermaana seisvat vana karjääripõhja korralikult tühjendada </w:t>
      </w:r>
      <w:r w:rsidR="00732E68">
        <w:t xml:space="preserve">ja hiljem see korda teha, säästes nii Laabi küla </w:t>
      </w:r>
      <w:r w:rsidR="00D10BBA">
        <w:t xml:space="preserve">ja ümbruskonna </w:t>
      </w:r>
      <w:r w:rsidR="00732E68">
        <w:t>elukeskkonda</w:t>
      </w:r>
      <w:r w:rsidR="00D10BBA">
        <w:t xml:space="preserve"> nii, et see ei muutuks samasuguseks </w:t>
      </w:r>
      <w:r w:rsidR="008C6C63">
        <w:t>tühermaaks</w:t>
      </w:r>
      <w:r w:rsidR="008B6021">
        <w:t xml:space="preserve"> kus on </w:t>
      </w:r>
      <w:r w:rsidR="00B56466">
        <w:t>karjääriaugud</w:t>
      </w:r>
      <w:r w:rsidR="00D10BBA">
        <w:t>.</w:t>
      </w:r>
    </w:p>
    <w:p w14:paraId="0E8B4B90" w14:textId="74E9EE3F" w:rsidR="00E67B04" w:rsidRDefault="00E67B04" w:rsidP="00E67B04">
      <w:pPr>
        <w:jc w:val="both"/>
      </w:pPr>
      <w:r>
        <w:t xml:space="preserve">Ka Riigikontrolli </w:t>
      </w:r>
      <w:r w:rsidR="00F77336">
        <w:t>audit</w:t>
      </w:r>
      <w:r>
        <w:t xml:space="preserve"> rõhu</w:t>
      </w:r>
      <w:r w:rsidR="00F77336">
        <w:t>b</w:t>
      </w:r>
      <w:r>
        <w:t xml:space="preserve"> keskkonnamõjude, nagu müra ja tolmu, vähendamise ning karjääride kiirema korrastamise olulisust.</w:t>
      </w:r>
    </w:p>
    <w:p w14:paraId="0FCC2685" w14:textId="1D715BD0" w:rsidR="00E67B04" w:rsidRDefault="00E67B04" w:rsidP="00E67B04">
      <w:pPr>
        <w:jc w:val="both"/>
      </w:pPr>
      <w:r>
        <w:t>Riigikontroll soovitab, et karjääride korrastamine peaks toimuma etapikaupa ning alata juba kaevandamise ajal. See aitaks vältida olukordi, kus karjääri korrastamine venib või jääb lõpuks riigi kanda.</w:t>
      </w:r>
    </w:p>
    <w:p w14:paraId="26FC2CF8" w14:textId="463B1C51" w:rsidR="00E67B04" w:rsidRDefault="00E67B04" w:rsidP="00E67B04">
      <w:pPr>
        <w:jc w:val="both"/>
      </w:pPr>
      <w:r>
        <w:t>Need järeldused viitavad selgelt vajadusele arvestada kohalike elanike soovidega uute karjääride avamisel ning seada rangemad nõuded keskkonnamõjude vähendamiseks.</w:t>
      </w:r>
    </w:p>
    <w:p w14:paraId="1D1CB25D" w14:textId="77777777" w:rsidR="00DD07D1" w:rsidRDefault="00DD07D1" w:rsidP="00881226">
      <w:pPr>
        <w:jc w:val="both"/>
      </w:pPr>
    </w:p>
    <w:p w14:paraId="70F357D3" w14:textId="77777777" w:rsidR="00DD07D1" w:rsidRPr="00AF590E" w:rsidRDefault="00DD07D1" w:rsidP="00881226">
      <w:pPr>
        <w:jc w:val="both"/>
        <w:rPr>
          <w:b/>
          <w:bCs/>
        </w:rPr>
      </w:pPr>
      <w:r w:rsidRPr="00AF590E">
        <w:rPr>
          <w:b/>
          <w:bCs/>
        </w:rPr>
        <w:t>Kokkuvõte</w:t>
      </w:r>
    </w:p>
    <w:p w14:paraId="427D22C7" w14:textId="77777777" w:rsidR="00DD07D1" w:rsidRDefault="00DD07D1" w:rsidP="00881226">
      <w:pPr>
        <w:jc w:val="both"/>
      </w:pPr>
    </w:p>
    <w:p w14:paraId="55AC0023" w14:textId="77777777" w:rsidR="00DD07D1" w:rsidRDefault="00DD07D1" w:rsidP="00881226">
      <w:pPr>
        <w:jc w:val="both"/>
      </w:pPr>
      <w:r>
        <w:t>Arvestades eeltoodut, palume tungivalt kaaluda meie muret ja vastuseisu Harku karjääri laienemisele Laabi külla. Oleme valmis konstruktiivseks dialoogiks ning ootame võimalust esindada meie kogukonna huve selles olulises küsimuses.</w:t>
      </w:r>
    </w:p>
    <w:p w14:paraId="428E225F" w14:textId="77777777" w:rsidR="00DD07D1" w:rsidRDefault="00DD07D1" w:rsidP="00881226">
      <w:pPr>
        <w:jc w:val="both"/>
      </w:pPr>
    </w:p>
    <w:p w14:paraId="61C96050" w14:textId="77777777" w:rsidR="00DD07D1" w:rsidRDefault="00DD07D1" w:rsidP="00881226">
      <w:pPr>
        <w:jc w:val="both"/>
      </w:pPr>
      <w:r>
        <w:t>Lugupidamisega,</w:t>
      </w:r>
    </w:p>
    <w:p w14:paraId="06425372" w14:textId="6D62C421" w:rsidR="008A17D0" w:rsidRDefault="00DD07D1" w:rsidP="00881226">
      <w:pPr>
        <w:jc w:val="both"/>
      </w:pPr>
      <w:r>
        <w:t>Laabi küla elanik</w:t>
      </w:r>
      <w:r w:rsidR="00AF590E">
        <w:t>e nimel</w:t>
      </w:r>
    </w:p>
    <w:p w14:paraId="226C0712" w14:textId="77777777" w:rsidR="00AF590E" w:rsidRDefault="00AF590E" w:rsidP="00881226">
      <w:pPr>
        <w:jc w:val="both"/>
      </w:pPr>
    </w:p>
    <w:p w14:paraId="3A1F1F9E" w14:textId="124DB307" w:rsidR="00AF590E" w:rsidRDefault="00AF590E" w:rsidP="00881226">
      <w:pPr>
        <w:jc w:val="both"/>
      </w:pPr>
      <w:r>
        <w:t>Ülle Loopre</w:t>
      </w:r>
    </w:p>
    <w:p w14:paraId="45DC9826" w14:textId="45EED1D5" w:rsidR="00AF590E" w:rsidRDefault="00AF590E" w:rsidP="00C523ED">
      <w:pPr>
        <w:spacing w:after="0"/>
        <w:jc w:val="both"/>
      </w:pPr>
      <w:r>
        <w:t>Tel. +37253488</w:t>
      </w:r>
    </w:p>
    <w:p w14:paraId="45C7F2A3" w14:textId="76A25CDC" w:rsidR="00AF590E" w:rsidRDefault="00AF590E" w:rsidP="00C523ED">
      <w:pPr>
        <w:spacing w:after="0"/>
        <w:jc w:val="both"/>
      </w:pPr>
      <w:r>
        <w:t>e-post: ulle</w:t>
      </w:r>
      <w:r w:rsidR="00C523ED">
        <w:t>loopre@yahoo.com</w:t>
      </w:r>
    </w:p>
    <w:p w14:paraId="4828FB00" w14:textId="77777777" w:rsidR="00604557" w:rsidRDefault="00604557" w:rsidP="00881226">
      <w:pPr>
        <w:jc w:val="both"/>
      </w:pPr>
    </w:p>
    <w:p w14:paraId="1DE15A4E" w14:textId="5A6F7B6B" w:rsidR="00153EA8" w:rsidRDefault="00153EA8" w:rsidP="00881226">
      <w:pPr>
        <w:jc w:val="both"/>
      </w:pPr>
    </w:p>
    <w:sectPr w:rsidR="00153E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C64"/>
    <w:rsid w:val="00014452"/>
    <w:rsid w:val="00047657"/>
    <w:rsid w:val="000478CE"/>
    <w:rsid w:val="00086520"/>
    <w:rsid w:val="000C4CB5"/>
    <w:rsid w:val="000E21C5"/>
    <w:rsid w:val="00100315"/>
    <w:rsid w:val="00125DB6"/>
    <w:rsid w:val="001515BE"/>
    <w:rsid w:val="00153EA8"/>
    <w:rsid w:val="001679D6"/>
    <w:rsid w:val="001919FE"/>
    <w:rsid w:val="001A3195"/>
    <w:rsid w:val="001B2300"/>
    <w:rsid w:val="001F06F2"/>
    <w:rsid w:val="0021669A"/>
    <w:rsid w:val="00234A4E"/>
    <w:rsid w:val="0023725D"/>
    <w:rsid w:val="0026662C"/>
    <w:rsid w:val="002713EA"/>
    <w:rsid w:val="00276675"/>
    <w:rsid w:val="002A33A8"/>
    <w:rsid w:val="002C38AA"/>
    <w:rsid w:val="003176F3"/>
    <w:rsid w:val="003243A8"/>
    <w:rsid w:val="0034335E"/>
    <w:rsid w:val="0036363A"/>
    <w:rsid w:val="003764CB"/>
    <w:rsid w:val="003841D6"/>
    <w:rsid w:val="00393A3F"/>
    <w:rsid w:val="003C3474"/>
    <w:rsid w:val="003C4E93"/>
    <w:rsid w:val="003E063A"/>
    <w:rsid w:val="003F07D8"/>
    <w:rsid w:val="003F2EEB"/>
    <w:rsid w:val="0041014C"/>
    <w:rsid w:val="004277F3"/>
    <w:rsid w:val="00430DDC"/>
    <w:rsid w:val="004A3F90"/>
    <w:rsid w:val="004B4C39"/>
    <w:rsid w:val="004C03CC"/>
    <w:rsid w:val="00522051"/>
    <w:rsid w:val="00535EB2"/>
    <w:rsid w:val="00570E42"/>
    <w:rsid w:val="00574957"/>
    <w:rsid w:val="005D2C37"/>
    <w:rsid w:val="005E2AC8"/>
    <w:rsid w:val="00604557"/>
    <w:rsid w:val="006642D5"/>
    <w:rsid w:val="00673540"/>
    <w:rsid w:val="00687564"/>
    <w:rsid w:val="00697A23"/>
    <w:rsid w:val="006B5C6C"/>
    <w:rsid w:val="006C3A61"/>
    <w:rsid w:val="006D37BC"/>
    <w:rsid w:val="00704D1D"/>
    <w:rsid w:val="007240A5"/>
    <w:rsid w:val="00732E68"/>
    <w:rsid w:val="0074596D"/>
    <w:rsid w:val="00754439"/>
    <w:rsid w:val="00754647"/>
    <w:rsid w:val="00764F29"/>
    <w:rsid w:val="00785E26"/>
    <w:rsid w:val="007E1AB3"/>
    <w:rsid w:val="007E2712"/>
    <w:rsid w:val="007E3FDD"/>
    <w:rsid w:val="007E4D97"/>
    <w:rsid w:val="007F7AAE"/>
    <w:rsid w:val="0082356E"/>
    <w:rsid w:val="00872C64"/>
    <w:rsid w:val="00881226"/>
    <w:rsid w:val="008917B3"/>
    <w:rsid w:val="008A17D0"/>
    <w:rsid w:val="008A7726"/>
    <w:rsid w:val="008B6021"/>
    <w:rsid w:val="008C6C63"/>
    <w:rsid w:val="008F3B8D"/>
    <w:rsid w:val="009163CA"/>
    <w:rsid w:val="00933207"/>
    <w:rsid w:val="00951E95"/>
    <w:rsid w:val="0099411F"/>
    <w:rsid w:val="009B6530"/>
    <w:rsid w:val="009C0A57"/>
    <w:rsid w:val="009C0C8B"/>
    <w:rsid w:val="009E2454"/>
    <w:rsid w:val="009F004B"/>
    <w:rsid w:val="00A12698"/>
    <w:rsid w:val="00A25F77"/>
    <w:rsid w:val="00A347D8"/>
    <w:rsid w:val="00AB11EA"/>
    <w:rsid w:val="00AD5D56"/>
    <w:rsid w:val="00AD6179"/>
    <w:rsid w:val="00AE6396"/>
    <w:rsid w:val="00AF590E"/>
    <w:rsid w:val="00B05DB2"/>
    <w:rsid w:val="00B20D59"/>
    <w:rsid w:val="00B47269"/>
    <w:rsid w:val="00B56222"/>
    <w:rsid w:val="00B56466"/>
    <w:rsid w:val="00B97FD9"/>
    <w:rsid w:val="00BB233C"/>
    <w:rsid w:val="00BC6626"/>
    <w:rsid w:val="00BE3381"/>
    <w:rsid w:val="00BF58B6"/>
    <w:rsid w:val="00C078CB"/>
    <w:rsid w:val="00C33615"/>
    <w:rsid w:val="00C523ED"/>
    <w:rsid w:val="00C56B49"/>
    <w:rsid w:val="00C731DD"/>
    <w:rsid w:val="00CB7D8A"/>
    <w:rsid w:val="00CD6EBD"/>
    <w:rsid w:val="00CF7C8E"/>
    <w:rsid w:val="00D10BBA"/>
    <w:rsid w:val="00D137C9"/>
    <w:rsid w:val="00D208C4"/>
    <w:rsid w:val="00D65EEE"/>
    <w:rsid w:val="00D801EA"/>
    <w:rsid w:val="00D87ED5"/>
    <w:rsid w:val="00DC2269"/>
    <w:rsid w:val="00DD07D1"/>
    <w:rsid w:val="00DD1C9B"/>
    <w:rsid w:val="00DD33E7"/>
    <w:rsid w:val="00E1470A"/>
    <w:rsid w:val="00E67B04"/>
    <w:rsid w:val="00E70BC7"/>
    <w:rsid w:val="00E87E94"/>
    <w:rsid w:val="00EB71F1"/>
    <w:rsid w:val="00ED178A"/>
    <w:rsid w:val="00ED2CA4"/>
    <w:rsid w:val="00EF45F5"/>
    <w:rsid w:val="00F262DA"/>
    <w:rsid w:val="00F31352"/>
    <w:rsid w:val="00F42485"/>
    <w:rsid w:val="00F45B9F"/>
    <w:rsid w:val="00F64FB1"/>
    <w:rsid w:val="00F77336"/>
    <w:rsid w:val="00F8323D"/>
    <w:rsid w:val="00FD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D58C1"/>
  <w15:chartTrackingRefBased/>
  <w15:docId w15:val="{13E7C6BA-54A3-4FD6-9CD1-49B1C38E8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2C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2C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2C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2C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2C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2C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2C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2C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2C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2C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2C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2C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2C6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2C6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2C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2C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2C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2C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2C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2C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2C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2C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2C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2C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2C6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2C6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2C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2C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2C6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D33E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33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dea.digar.ee/?a=d&amp;d=harjuelu20170616.2.6.3&amp;e=-------et-25--1--txt-txIN%7ctxTI%7ctxAU%7ctxTA-------------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5</Pages>
  <Words>974</Words>
  <Characters>5653</Characters>
  <Application>Microsoft Office Word</Application>
  <DocSecurity>0</DocSecurity>
  <Lines>47</Lines>
  <Paragraphs>13</Paragraphs>
  <ScaleCrop>false</ScaleCrop>
  <Company/>
  <LinksUpToDate>false</LinksUpToDate>
  <CharactersWithSpaces>6614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Ülle Loopre</dc:creator>
  <cp:keywords/>
  <dc:description/>
  <cp:lastModifiedBy>Ülle Loopre</cp:lastModifiedBy>
  <cp:revision>132</cp:revision>
  <dcterms:created xsi:type="dcterms:W3CDTF">2025-05-29T13:55:00Z</dcterms:created>
  <dcterms:modified xsi:type="dcterms:W3CDTF">2025-06-03T06:04:00Z</dcterms:modified>
</cp:coreProperties>
</file>